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E253" w14:textId="093CC77A" w:rsidR="00A4040D" w:rsidRDefault="00CB6A9B" w:rsidP="00A4040D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0DA510B" wp14:editId="66057A94">
            <wp:extent cx="4086225" cy="109584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29" cy="111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133C" w14:textId="77777777" w:rsidR="00BC7207" w:rsidRDefault="00BC7207" w:rsidP="00A4040D">
      <w:pPr>
        <w:jc w:val="center"/>
        <w:rPr>
          <w:b/>
          <w:sz w:val="36"/>
          <w:szCs w:val="36"/>
        </w:rPr>
      </w:pPr>
    </w:p>
    <w:p w14:paraId="294CF8DE" w14:textId="77777777" w:rsidR="00061B10" w:rsidRDefault="00061B10" w:rsidP="00DE1D0B">
      <w:pPr>
        <w:rPr>
          <w:b/>
          <w:sz w:val="36"/>
          <w:szCs w:val="36"/>
        </w:rPr>
      </w:pPr>
    </w:p>
    <w:p w14:paraId="2C6B644B" w14:textId="44043B3C" w:rsidR="00A4040D" w:rsidRPr="00A4040D" w:rsidRDefault="00A4040D" w:rsidP="00A4040D">
      <w:pPr>
        <w:jc w:val="center"/>
        <w:rPr>
          <w:b/>
          <w:sz w:val="36"/>
          <w:szCs w:val="36"/>
        </w:rPr>
      </w:pPr>
      <w:r w:rsidRPr="00A4040D">
        <w:rPr>
          <w:b/>
          <w:sz w:val="36"/>
          <w:szCs w:val="36"/>
        </w:rPr>
        <w:t xml:space="preserve">MATRICULA PAU </w:t>
      </w:r>
      <w:r w:rsidR="00BC7207">
        <w:rPr>
          <w:b/>
          <w:sz w:val="36"/>
          <w:szCs w:val="36"/>
        </w:rPr>
        <w:t>202</w:t>
      </w:r>
      <w:r w:rsidR="007C1B0A">
        <w:rPr>
          <w:b/>
          <w:sz w:val="36"/>
          <w:szCs w:val="36"/>
        </w:rPr>
        <w:t>5</w:t>
      </w:r>
    </w:p>
    <w:p w14:paraId="48943CDE" w14:textId="77777777" w:rsidR="00A4040D" w:rsidRDefault="00A4040D"/>
    <w:tbl>
      <w:tblPr>
        <w:tblStyle w:val="Tablaconcuadrcula"/>
        <w:tblW w:w="10800" w:type="dxa"/>
        <w:tblInd w:w="-115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A4040D" w14:paraId="677636BA" w14:textId="77777777" w:rsidTr="006375DA">
        <w:tc>
          <w:tcPr>
            <w:tcW w:w="5400" w:type="dxa"/>
            <w:tcBorders>
              <w:right w:val="nil"/>
            </w:tcBorders>
          </w:tcPr>
          <w:p w14:paraId="79EFE05E" w14:textId="77777777" w:rsidR="00A4040D" w:rsidRDefault="00A4040D"/>
          <w:p w14:paraId="027F808C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APELLIDOS Y NOMBRE: </w:t>
            </w:r>
          </w:p>
          <w:p w14:paraId="70731ADA" w14:textId="77777777" w:rsidR="00A4040D" w:rsidRDefault="00A4040D">
            <w:pPr>
              <w:rPr>
                <w:sz w:val="24"/>
                <w:szCs w:val="24"/>
              </w:rPr>
            </w:pPr>
          </w:p>
          <w:p w14:paraId="0ADA0C8B" w14:textId="77777777" w:rsidR="00A4040D" w:rsidRPr="00A4040D" w:rsidRDefault="00A4040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14:paraId="6A1FF7E7" w14:textId="77777777" w:rsidR="00A4040D" w:rsidRDefault="00A4040D"/>
        </w:tc>
      </w:tr>
      <w:tr w:rsidR="00A4040D" w14:paraId="429BF2CD" w14:textId="77777777" w:rsidTr="006375DA">
        <w:tc>
          <w:tcPr>
            <w:tcW w:w="5400" w:type="dxa"/>
            <w:tcBorders>
              <w:bottom w:val="single" w:sz="4" w:space="0" w:color="auto"/>
            </w:tcBorders>
          </w:tcPr>
          <w:p w14:paraId="526D8D66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DNI:</w:t>
            </w:r>
          </w:p>
          <w:p w14:paraId="11F21775" w14:textId="77777777" w:rsidR="00A4040D" w:rsidRDefault="00A4040D">
            <w:pPr>
              <w:rPr>
                <w:sz w:val="24"/>
                <w:szCs w:val="24"/>
              </w:rPr>
            </w:pPr>
          </w:p>
          <w:p w14:paraId="4F52D95E" w14:textId="77777777" w:rsidR="00442018" w:rsidRDefault="00442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TLF:</w:t>
            </w:r>
          </w:p>
          <w:p w14:paraId="4FD66423" w14:textId="7BE30564" w:rsidR="00442018" w:rsidRPr="00A4040D" w:rsidRDefault="0044201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41B16574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CICLO FORMATIVO GRADO SUPERIOR:</w:t>
            </w:r>
          </w:p>
          <w:p w14:paraId="4D8DE21D" w14:textId="77777777" w:rsidR="00A4040D" w:rsidRDefault="00A4040D">
            <w:pPr>
              <w:rPr>
                <w:sz w:val="24"/>
                <w:szCs w:val="24"/>
              </w:rPr>
            </w:pPr>
          </w:p>
          <w:p w14:paraId="57285D9B" w14:textId="77777777" w:rsidR="00A4040D" w:rsidRPr="00A4040D" w:rsidRDefault="00A4040D">
            <w:pPr>
              <w:rPr>
                <w:sz w:val="24"/>
                <w:szCs w:val="24"/>
              </w:rPr>
            </w:pPr>
          </w:p>
        </w:tc>
      </w:tr>
      <w:tr w:rsidR="00BC7207" w14:paraId="67936E61" w14:textId="77777777" w:rsidTr="006375DA">
        <w:tc>
          <w:tcPr>
            <w:tcW w:w="5400" w:type="dxa"/>
            <w:tcBorders>
              <w:bottom w:val="single" w:sz="4" w:space="0" w:color="auto"/>
              <w:right w:val="nil"/>
            </w:tcBorders>
          </w:tcPr>
          <w:p w14:paraId="25C8F84F" w14:textId="77777777" w:rsidR="00BC7207" w:rsidRDefault="00BC7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ELECTRONICO</w:t>
            </w:r>
          </w:p>
          <w:p w14:paraId="2A847CB3" w14:textId="77777777" w:rsidR="00BC7207" w:rsidRDefault="00BC7207">
            <w:pPr>
              <w:rPr>
                <w:sz w:val="24"/>
                <w:szCs w:val="24"/>
              </w:rPr>
            </w:pPr>
          </w:p>
          <w:p w14:paraId="68B3FBE7" w14:textId="29EAA9E5" w:rsidR="00BC7207" w:rsidRDefault="00BC720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14:paraId="5BD3CE05" w14:textId="77777777" w:rsidR="00BC7207" w:rsidRDefault="00BC7207">
            <w:pPr>
              <w:rPr>
                <w:sz w:val="24"/>
                <w:szCs w:val="24"/>
              </w:rPr>
            </w:pPr>
          </w:p>
        </w:tc>
      </w:tr>
      <w:tr w:rsidR="00A4040D" w14:paraId="4C3897A0" w14:textId="77777777" w:rsidTr="006375DA">
        <w:tc>
          <w:tcPr>
            <w:tcW w:w="5400" w:type="dxa"/>
            <w:tcBorders>
              <w:right w:val="nil"/>
            </w:tcBorders>
          </w:tcPr>
          <w:p w14:paraId="73BE8719" w14:textId="77777777" w:rsidR="00A4040D" w:rsidRDefault="00A4040D">
            <w:pPr>
              <w:rPr>
                <w:sz w:val="24"/>
                <w:szCs w:val="24"/>
              </w:rPr>
            </w:pPr>
          </w:p>
          <w:p w14:paraId="6F51C81C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ESPECIFICA VOLUNTARIA</w:t>
            </w:r>
          </w:p>
          <w:p w14:paraId="2F76C818" w14:textId="77777777" w:rsidR="00A4040D" w:rsidRDefault="00A4040D">
            <w:pPr>
              <w:rPr>
                <w:sz w:val="24"/>
                <w:szCs w:val="24"/>
              </w:rPr>
            </w:pPr>
          </w:p>
          <w:p w14:paraId="7AE7062D" w14:textId="77777777" w:rsidR="00A4040D" w:rsidRDefault="00A4040D">
            <w:pPr>
              <w:rPr>
                <w:sz w:val="24"/>
                <w:szCs w:val="24"/>
              </w:rPr>
            </w:pPr>
          </w:p>
          <w:p w14:paraId="0BE4D4CD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1</w:t>
            </w:r>
          </w:p>
          <w:p w14:paraId="64C4780A" w14:textId="77777777" w:rsidR="00A4040D" w:rsidRDefault="00A4040D">
            <w:pPr>
              <w:rPr>
                <w:sz w:val="24"/>
                <w:szCs w:val="24"/>
              </w:rPr>
            </w:pPr>
          </w:p>
          <w:p w14:paraId="603E00FB" w14:textId="77777777" w:rsidR="00A4040D" w:rsidRDefault="00A4040D">
            <w:pPr>
              <w:rPr>
                <w:sz w:val="24"/>
                <w:szCs w:val="24"/>
              </w:rPr>
            </w:pPr>
          </w:p>
          <w:p w14:paraId="45B885DC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2</w:t>
            </w:r>
          </w:p>
          <w:p w14:paraId="52F4193F" w14:textId="77777777" w:rsidR="00A4040D" w:rsidRDefault="00A4040D">
            <w:pPr>
              <w:rPr>
                <w:sz w:val="24"/>
                <w:szCs w:val="24"/>
              </w:rPr>
            </w:pPr>
          </w:p>
          <w:p w14:paraId="797954EF" w14:textId="77777777" w:rsidR="00A4040D" w:rsidRDefault="00A4040D">
            <w:pPr>
              <w:rPr>
                <w:sz w:val="24"/>
                <w:szCs w:val="24"/>
              </w:rPr>
            </w:pPr>
          </w:p>
          <w:p w14:paraId="3EBC46DE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3</w:t>
            </w:r>
          </w:p>
          <w:p w14:paraId="57F777CE" w14:textId="77777777" w:rsidR="00A4040D" w:rsidRDefault="00A4040D">
            <w:pPr>
              <w:rPr>
                <w:sz w:val="24"/>
                <w:szCs w:val="24"/>
              </w:rPr>
            </w:pPr>
          </w:p>
          <w:p w14:paraId="4BBC0CC7" w14:textId="77777777" w:rsidR="00A4040D" w:rsidRDefault="00A4040D">
            <w:pPr>
              <w:rPr>
                <w:sz w:val="24"/>
                <w:szCs w:val="24"/>
              </w:rPr>
            </w:pPr>
          </w:p>
          <w:p w14:paraId="0842FA33" w14:textId="77777777" w:rsidR="00A4040D" w:rsidRDefault="00A40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4</w:t>
            </w:r>
          </w:p>
          <w:p w14:paraId="446AAE8D" w14:textId="77777777" w:rsidR="00A4040D" w:rsidRPr="00A4040D" w:rsidRDefault="00A4040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14:paraId="4BB725F9" w14:textId="77777777" w:rsidR="00A4040D" w:rsidRPr="00A4040D" w:rsidRDefault="00A4040D">
            <w:pPr>
              <w:rPr>
                <w:sz w:val="24"/>
                <w:szCs w:val="24"/>
              </w:rPr>
            </w:pPr>
          </w:p>
        </w:tc>
      </w:tr>
    </w:tbl>
    <w:p w14:paraId="321DAA9F" w14:textId="77777777" w:rsidR="00D92058" w:rsidRDefault="00D92058"/>
    <w:p w14:paraId="372752E7" w14:textId="77777777" w:rsidR="00A4040D" w:rsidRDefault="00A4040D"/>
    <w:p w14:paraId="7AA44A25" w14:textId="77777777" w:rsidR="00A4040D" w:rsidRDefault="00A4040D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</w:p>
    <w:p w14:paraId="0BBD72AB" w14:textId="77777777" w:rsidR="00A4040D" w:rsidRDefault="00A4040D">
      <w:pPr>
        <w:rPr>
          <w:sz w:val="24"/>
          <w:szCs w:val="24"/>
        </w:rPr>
      </w:pPr>
    </w:p>
    <w:p w14:paraId="7DE4BC18" w14:textId="77777777" w:rsidR="00A4040D" w:rsidRDefault="00A4040D">
      <w:pPr>
        <w:rPr>
          <w:sz w:val="24"/>
          <w:szCs w:val="24"/>
        </w:rPr>
      </w:pPr>
    </w:p>
    <w:p w14:paraId="4B10EAD7" w14:textId="77777777" w:rsidR="00A4040D" w:rsidRDefault="00A4040D">
      <w:pPr>
        <w:rPr>
          <w:sz w:val="24"/>
          <w:szCs w:val="24"/>
        </w:rPr>
      </w:pPr>
    </w:p>
    <w:p w14:paraId="630E1956" w14:textId="77777777" w:rsidR="00A4040D" w:rsidRDefault="00A4040D">
      <w:pPr>
        <w:rPr>
          <w:sz w:val="24"/>
          <w:szCs w:val="24"/>
        </w:rPr>
      </w:pPr>
    </w:p>
    <w:p w14:paraId="2EEEF347" w14:textId="77777777" w:rsidR="00A4040D" w:rsidRDefault="00A4040D">
      <w:pPr>
        <w:rPr>
          <w:sz w:val="24"/>
          <w:szCs w:val="24"/>
        </w:rPr>
      </w:pPr>
    </w:p>
    <w:p w14:paraId="1FF7A803" w14:textId="77777777" w:rsidR="00A4040D" w:rsidRPr="00A4040D" w:rsidRDefault="00A4040D">
      <w:pPr>
        <w:rPr>
          <w:sz w:val="24"/>
          <w:szCs w:val="24"/>
        </w:rPr>
      </w:pPr>
      <w:r>
        <w:rPr>
          <w:sz w:val="24"/>
          <w:szCs w:val="24"/>
        </w:rPr>
        <w:t xml:space="preserve">Firma del Interesado: </w:t>
      </w:r>
    </w:p>
    <w:sectPr w:rsidR="00A4040D" w:rsidRPr="00A40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36"/>
    <w:rsid w:val="00061B10"/>
    <w:rsid w:val="0007227F"/>
    <w:rsid w:val="001718FE"/>
    <w:rsid w:val="00442018"/>
    <w:rsid w:val="00537AFB"/>
    <w:rsid w:val="00547B61"/>
    <w:rsid w:val="005F6007"/>
    <w:rsid w:val="006375DA"/>
    <w:rsid w:val="006B48A9"/>
    <w:rsid w:val="007B0C92"/>
    <w:rsid w:val="007C1B0A"/>
    <w:rsid w:val="00A16136"/>
    <w:rsid w:val="00A4040D"/>
    <w:rsid w:val="00BC7207"/>
    <w:rsid w:val="00CB6A9B"/>
    <w:rsid w:val="00D92058"/>
    <w:rsid w:val="00D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587D6"/>
  <w15:chartTrackingRefBased/>
  <w15:docId w15:val="{92F3EC95-AD0B-47D7-A439-D61FD3FA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4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3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PAU 2011</vt:lpstr>
    </vt:vector>
  </TitlesOfParts>
  <Company>*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PAU 2011</dc:title>
  <dc:subject/>
  <dc:creator>ialbiach</dc:creator>
  <cp:keywords/>
  <dc:description/>
  <cp:lastModifiedBy>Lorena Riera</cp:lastModifiedBy>
  <cp:revision>9</cp:revision>
  <cp:lastPrinted>2013-07-01T09:09:00Z</cp:lastPrinted>
  <dcterms:created xsi:type="dcterms:W3CDTF">2021-05-18T12:28:00Z</dcterms:created>
  <dcterms:modified xsi:type="dcterms:W3CDTF">2025-05-07T08:35:00Z</dcterms:modified>
</cp:coreProperties>
</file>