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E253" w14:textId="093CC77A" w:rsidR="00A4040D" w:rsidRDefault="00CB6A9B" w:rsidP="00A4040D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70DA510B" wp14:editId="66057A94">
            <wp:extent cx="4086225" cy="1095846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129" cy="111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D133C" w14:textId="77777777" w:rsidR="00BC7207" w:rsidRDefault="00BC7207" w:rsidP="00A4040D">
      <w:pPr>
        <w:jc w:val="center"/>
        <w:rPr>
          <w:b/>
          <w:sz w:val="36"/>
          <w:szCs w:val="36"/>
        </w:rPr>
      </w:pPr>
    </w:p>
    <w:p w14:paraId="294CF8DE" w14:textId="77777777" w:rsidR="00061B10" w:rsidRDefault="00061B10" w:rsidP="00DE1D0B">
      <w:pPr>
        <w:rPr>
          <w:b/>
          <w:sz w:val="36"/>
          <w:szCs w:val="36"/>
        </w:rPr>
      </w:pPr>
    </w:p>
    <w:p w14:paraId="2C6B644B" w14:textId="648B2D41" w:rsidR="00A4040D" w:rsidRPr="00A4040D" w:rsidRDefault="00A4040D" w:rsidP="00A4040D">
      <w:pPr>
        <w:jc w:val="center"/>
        <w:rPr>
          <w:b/>
          <w:sz w:val="36"/>
          <w:szCs w:val="36"/>
        </w:rPr>
      </w:pPr>
      <w:r w:rsidRPr="00A4040D">
        <w:rPr>
          <w:b/>
          <w:sz w:val="36"/>
          <w:szCs w:val="36"/>
        </w:rPr>
        <w:t xml:space="preserve">MATRICULA PAU </w:t>
      </w:r>
      <w:r w:rsidR="00BC7207">
        <w:rPr>
          <w:b/>
          <w:sz w:val="36"/>
          <w:szCs w:val="36"/>
        </w:rPr>
        <w:t>202</w:t>
      </w:r>
      <w:r w:rsidR="002D0842">
        <w:rPr>
          <w:b/>
          <w:sz w:val="36"/>
          <w:szCs w:val="36"/>
        </w:rPr>
        <w:t>6</w:t>
      </w:r>
    </w:p>
    <w:p w14:paraId="48943CDE" w14:textId="77777777" w:rsidR="00A4040D" w:rsidRDefault="00A4040D"/>
    <w:tbl>
      <w:tblPr>
        <w:tblStyle w:val="Tablaconcuadrcula"/>
        <w:tblW w:w="10800" w:type="dxa"/>
        <w:tblInd w:w="-1152" w:type="dxa"/>
        <w:tblLook w:val="01E0" w:firstRow="1" w:lastRow="1" w:firstColumn="1" w:lastColumn="1" w:noHBand="0" w:noVBand="0"/>
      </w:tblPr>
      <w:tblGrid>
        <w:gridCol w:w="5400"/>
        <w:gridCol w:w="5400"/>
      </w:tblGrid>
      <w:tr w:rsidR="00A4040D" w14:paraId="677636BA" w14:textId="77777777" w:rsidTr="006375DA">
        <w:tc>
          <w:tcPr>
            <w:tcW w:w="5400" w:type="dxa"/>
            <w:tcBorders>
              <w:right w:val="nil"/>
            </w:tcBorders>
          </w:tcPr>
          <w:p w14:paraId="79EFE05E" w14:textId="77777777" w:rsidR="00A4040D" w:rsidRDefault="00A4040D"/>
          <w:p w14:paraId="027F808C" w14:textId="77777777" w:rsidR="00A4040D" w:rsidRDefault="00A40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APELLIDOS Y NOMBRE: </w:t>
            </w:r>
          </w:p>
          <w:p w14:paraId="70731ADA" w14:textId="77777777" w:rsidR="00A4040D" w:rsidRDefault="00A4040D">
            <w:pPr>
              <w:rPr>
                <w:sz w:val="24"/>
                <w:szCs w:val="24"/>
              </w:rPr>
            </w:pPr>
          </w:p>
          <w:p w14:paraId="0ADA0C8B" w14:textId="77777777" w:rsidR="00A4040D" w:rsidRPr="00A4040D" w:rsidRDefault="00A4040D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left w:val="nil"/>
            </w:tcBorders>
          </w:tcPr>
          <w:p w14:paraId="6A1FF7E7" w14:textId="77777777" w:rsidR="00A4040D" w:rsidRDefault="00A4040D"/>
        </w:tc>
      </w:tr>
      <w:tr w:rsidR="00A4040D" w14:paraId="429BF2CD" w14:textId="77777777" w:rsidTr="006375DA">
        <w:tc>
          <w:tcPr>
            <w:tcW w:w="5400" w:type="dxa"/>
            <w:tcBorders>
              <w:bottom w:val="single" w:sz="4" w:space="0" w:color="auto"/>
            </w:tcBorders>
          </w:tcPr>
          <w:p w14:paraId="526D8D66" w14:textId="77777777" w:rsidR="00A4040D" w:rsidRDefault="00A40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DNI:</w:t>
            </w:r>
          </w:p>
          <w:p w14:paraId="11F21775" w14:textId="77777777" w:rsidR="00A4040D" w:rsidRDefault="00A4040D">
            <w:pPr>
              <w:rPr>
                <w:sz w:val="24"/>
                <w:szCs w:val="24"/>
              </w:rPr>
            </w:pPr>
          </w:p>
          <w:p w14:paraId="4F52D95E" w14:textId="77777777" w:rsidR="00442018" w:rsidRDefault="00442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TLF:</w:t>
            </w:r>
          </w:p>
          <w:p w14:paraId="4FD66423" w14:textId="7BE30564" w:rsidR="00442018" w:rsidRPr="00A4040D" w:rsidRDefault="0044201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41B16574" w14:textId="77777777" w:rsidR="00A4040D" w:rsidRDefault="00A40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CICLO FORMATIVO GRADO SUPERIOR:</w:t>
            </w:r>
          </w:p>
          <w:p w14:paraId="4D8DE21D" w14:textId="77777777" w:rsidR="00A4040D" w:rsidRDefault="00A4040D">
            <w:pPr>
              <w:rPr>
                <w:sz w:val="24"/>
                <w:szCs w:val="24"/>
              </w:rPr>
            </w:pPr>
          </w:p>
          <w:p w14:paraId="57285D9B" w14:textId="77777777" w:rsidR="00A4040D" w:rsidRPr="00A4040D" w:rsidRDefault="00A4040D">
            <w:pPr>
              <w:rPr>
                <w:sz w:val="24"/>
                <w:szCs w:val="24"/>
              </w:rPr>
            </w:pPr>
          </w:p>
        </w:tc>
      </w:tr>
      <w:tr w:rsidR="00BC7207" w14:paraId="67936E61" w14:textId="77777777" w:rsidTr="006375DA">
        <w:tc>
          <w:tcPr>
            <w:tcW w:w="5400" w:type="dxa"/>
            <w:tcBorders>
              <w:bottom w:val="single" w:sz="4" w:space="0" w:color="auto"/>
              <w:right w:val="nil"/>
            </w:tcBorders>
          </w:tcPr>
          <w:p w14:paraId="25C8F84F" w14:textId="77777777" w:rsidR="00BC7207" w:rsidRDefault="00BC7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ELECTRONICO</w:t>
            </w:r>
          </w:p>
          <w:p w14:paraId="2A847CB3" w14:textId="77777777" w:rsidR="00BC7207" w:rsidRDefault="00BC7207">
            <w:pPr>
              <w:rPr>
                <w:sz w:val="24"/>
                <w:szCs w:val="24"/>
              </w:rPr>
            </w:pPr>
          </w:p>
          <w:p w14:paraId="68B3FBE7" w14:textId="29EAA9E5" w:rsidR="00BC7207" w:rsidRDefault="00BC7207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left w:val="nil"/>
            </w:tcBorders>
          </w:tcPr>
          <w:p w14:paraId="5BD3CE05" w14:textId="77777777" w:rsidR="00BC7207" w:rsidRDefault="00BC7207">
            <w:pPr>
              <w:rPr>
                <w:sz w:val="24"/>
                <w:szCs w:val="24"/>
              </w:rPr>
            </w:pPr>
          </w:p>
        </w:tc>
      </w:tr>
      <w:tr w:rsidR="00A4040D" w14:paraId="4C3897A0" w14:textId="77777777" w:rsidTr="006375DA">
        <w:tc>
          <w:tcPr>
            <w:tcW w:w="5400" w:type="dxa"/>
            <w:tcBorders>
              <w:right w:val="nil"/>
            </w:tcBorders>
          </w:tcPr>
          <w:p w14:paraId="73BE8719" w14:textId="77777777" w:rsidR="00A4040D" w:rsidRDefault="00A4040D">
            <w:pPr>
              <w:rPr>
                <w:sz w:val="24"/>
                <w:szCs w:val="24"/>
              </w:rPr>
            </w:pPr>
          </w:p>
          <w:p w14:paraId="6F51C81C" w14:textId="77777777" w:rsidR="00A4040D" w:rsidRDefault="00A40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FASE ESPECIFICA VOLUNTARIA</w:t>
            </w:r>
          </w:p>
          <w:p w14:paraId="2F76C818" w14:textId="77777777" w:rsidR="00A4040D" w:rsidRDefault="00A4040D">
            <w:pPr>
              <w:rPr>
                <w:sz w:val="24"/>
                <w:szCs w:val="24"/>
              </w:rPr>
            </w:pPr>
          </w:p>
          <w:p w14:paraId="7AE7062D" w14:textId="77777777" w:rsidR="00A4040D" w:rsidRDefault="00A4040D">
            <w:pPr>
              <w:rPr>
                <w:sz w:val="24"/>
                <w:szCs w:val="24"/>
              </w:rPr>
            </w:pPr>
          </w:p>
          <w:p w14:paraId="0BE4D4CD" w14:textId="77777777" w:rsidR="00A4040D" w:rsidRDefault="00A40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ASIGNATURA 1</w:t>
            </w:r>
          </w:p>
          <w:p w14:paraId="64C4780A" w14:textId="77777777" w:rsidR="00A4040D" w:rsidRDefault="00A4040D">
            <w:pPr>
              <w:rPr>
                <w:sz w:val="24"/>
                <w:szCs w:val="24"/>
              </w:rPr>
            </w:pPr>
          </w:p>
          <w:p w14:paraId="603E00FB" w14:textId="77777777" w:rsidR="00A4040D" w:rsidRDefault="00A4040D">
            <w:pPr>
              <w:rPr>
                <w:sz w:val="24"/>
                <w:szCs w:val="24"/>
              </w:rPr>
            </w:pPr>
          </w:p>
          <w:p w14:paraId="45B885DC" w14:textId="77777777" w:rsidR="00A4040D" w:rsidRDefault="00A40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ASIGNATURA 2</w:t>
            </w:r>
          </w:p>
          <w:p w14:paraId="52F4193F" w14:textId="77777777" w:rsidR="00A4040D" w:rsidRDefault="00A4040D">
            <w:pPr>
              <w:rPr>
                <w:sz w:val="24"/>
                <w:szCs w:val="24"/>
              </w:rPr>
            </w:pPr>
          </w:p>
          <w:p w14:paraId="797954EF" w14:textId="77777777" w:rsidR="00A4040D" w:rsidRDefault="00A4040D">
            <w:pPr>
              <w:rPr>
                <w:sz w:val="24"/>
                <w:szCs w:val="24"/>
              </w:rPr>
            </w:pPr>
          </w:p>
          <w:p w14:paraId="3EBC46DE" w14:textId="77777777" w:rsidR="00A4040D" w:rsidRDefault="00A40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ASIGNATURA 3</w:t>
            </w:r>
          </w:p>
          <w:p w14:paraId="57F777CE" w14:textId="77777777" w:rsidR="00A4040D" w:rsidRDefault="00A4040D">
            <w:pPr>
              <w:rPr>
                <w:sz w:val="24"/>
                <w:szCs w:val="24"/>
              </w:rPr>
            </w:pPr>
          </w:p>
          <w:p w14:paraId="4BBC0CC7" w14:textId="77777777" w:rsidR="00A4040D" w:rsidRDefault="00A4040D">
            <w:pPr>
              <w:rPr>
                <w:sz w:val="24"/>
                <w:szCs w:val="24"/>
              </w:rPr>
            </w:pPr>
          </w:p>
          <w:p w14:paraId="0842FA33" w14:textId="77777777" w:rsidR="00A4040D" w:rsidRDefault="00A40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ASIGNATURA 4</w:t>
            </w:r>
          </w:p>
          <w:p w14:paraId="446AAE8D" w14:textId="77777777" w:rsidR="00A4040D" w:rsidRPr="00A4040D" w:rsidRDefault="00A4040D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left w:val="nil"/>
            </w:tcBorders>
          </w:tcPr>
          <w:p w14:paraId="4BB725F9" w14:textId="77777777" w:rsidR="00A4040D" w:rsidRPr="00A4040D" w:rsidRDefault="00A4040D">
            <w:pPr>
              <w:rPr>
                <w:sz w:val="24"/>
                <w:szCs w:val="24"/>
              </w:rPr>
            </w:pPr>
          </w:p>
        </w:tc>
      </w:tr>
    </w:tbl>
    <w:p w14:paraId="321DAA9F" w14:textId="77777777" w:rsidR="00D92058" w:rsidRDefault="00D92058"/>
    <w:p w14:paraId="372752E7" w14:textId="77777777" w:rsidR="00A4040D" w:rsidRDefault="00A4040D"/>
    <w:p w14:paraId="7AA44A25" w14:textId="77777777" w:rsidR="00A4040D" w:rsidRDefault="00A4040D">
      <w:pPr>
        <w:rPr>
          <w:sz w:val="24"/>
          <w:szCs w:val="24"/>
        </w:rPr>
      </w:pPr>
      <w:r>
        <w:rPr>
          <w:sz w:val="24"/>
          <w:szCs w:val="24"/>
        </w:rPr>
        <w:t xml:space="preserve">Fecha: </w:t>
      </w:r>
    </w:p>
    <w:p w14:paraId="0BBD72AB" w14:textId="77777777" w:rsidR="00A4040D" w:rsidRDefault="00A4040D">
      <w:pPr>
        <w:rPr>
          <w:sz w:val="24"/>
          <w:szCs w:val="24"/>
        </w:rPr>
      </w:pPr>
    </w:p>
    <w:p w14:paraId="7DE4BC18" w14:textId="77777777" w:rsidR="00A4040D" w:rsidRDefault="00A4040D">
      <w:pPr>
        <w:rPr>
          <w:sz w:val="24"/>
          <w:szCs w:val="24"/>
        </w:rPr>
      </w:pPr>
    </w:p>
    <w:p w14:paraId="4B10EAD7" w14:textId="77777777" w:rsidR="00A4040D" w:rsidRDefault="00A4040D">
      <w:pPr>
        <w:rPr>
          <w:sz w:val="24"/>
          <w:szCs w:val="24"/>
        </w:rPr>
      </w:pPr>
    </w:p>
    <w:p w14:paraId="630E1956" w14:textId="77777777" w:rsidR="00A4040D" w:rsidRDefault="00A4040D">
      <w:pPr>
        <w:rPr>
          <w:sz w:val="24"/>
          <w:szCs w:val="24"/>
        </w:rPr>
      </w:pPr>
    </w:p>
    <w:p w14:paraId="2EEEF347" w14:textId="77777777" w:rsidR="00A4040D" w:rsidRDefault="00A4040D">
      <w:pPr>
        <w:rPr>
          <w:sz w:val="24"/>
          <w:szCs w:val="24"/>
        </w:rPr>
      </w:pPr>
    </w:p>
    <w:p w14:paraId="1FF7A803" w14:textId="77777777" w:rsidR="00A4040D" w:rsidRPr="00A4040D" w:rsidRDefault="00A4040D">
      <w:pPr>
        <w:rPr>
          <w:sz w:val="24"/>
          <w:szCs w:val="24"/>
        </w:rPr>
      </w:pPr>
      <w:r>
        <w:rPr>
          <w:sz w:val="24"/>
          <w:szCs w:val="24"/>
        </w:rPr>
        <w:t xml:space="preserve">Firma del Interesado: </w:t>
      </w:r>
    </w:p>
    <w:sectPr w:rsidR="00A4040D" w:rsidRPr="00A40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36"/>
    <w:rsid w:val="00061B10"/>
    <w:rsid w:val="0007227F"/>
    <w:rsid w:val="001718FE"/>
    <w:rsid w:val="00294A59"/>
    <w:rsid w:val="002D0842"/>
    <w:rsid w:val="00442018"/>
    <w:rsid w:val="00537AFB"/>
    <w:rsid w:val="00547B61"/>
    <w:rsid w:val="005F6007"/>
    <w:rsid w:val="006375DA"/>
    <w:rsid w:val="006B48A9"/>
    <w:rsid w:val="007B0C92"/>
    <w:rsid w:val="007C1B0A"/>
    <w:rsid w:val="00A16136"/>
    <w:rsid w:val="00A4040D"/>
    <w:rsid w:val="00BC7207"/>
    <w:rsid w:val="00CB6A9B"/>
    <w:rsid w:val="00D92058"/>
    <w:rsid w:val="00DE1D0B"/>
    <w:rsid w:val="00FD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587D6"/>
  <w15:chartTrackingRefBased/>
  <w15:docId w15:val="{92F3EC95-AD0B-47D7-A439-D61FD3FA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4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37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MATRICULA PAU 2011</vt:lpstr>
    </vt:vector>
  </TitlesOfParts>
  <Company>*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MATRICULA PAU 2011</dc:title>
  <dc:subject/>
  <dc:creator>ialbiach</dc:creator>
  <cp:keywords/>
  <dc:description/>
  <cp:lastModifiedBy>Maite Barberá</cp:lastModifiedBy>
  <cp:revision>11</cp:revision>
  <cp:lastPrinted>2013-07-01T09:09:00Z</cp:lastPrinted>
  <dcterms:created xsi:type="dcterms:W3CDTF">2021-05-18T12:28:00Z</dcterms:created>
  <dcterms:modified xsi:type="dcterms:W3CDTF">2026-05-07T09:06:00Z</dcterms:modified>
</cp:coreProperties>
</file>